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98F0" w14:textId="77777777" w:rsidR="0023227A" w:rsidRPr="00B13055" w:rsidRDefault="00B13055">
      <w:pPr>
        <w:jc w:val="center"/>
        <w:rPr>
          <w:rFonts w:ascii="宋体" w:eastAsia="宋体" w:hAnsi="宋体"/>
          <w:b/>
          <w:sz w:val="36"/>
          <w:szCs w:val="36"/>
        </w:rPr>
      </w:pPr>
      <w:r w:rsidRPr="00B13055">
        <w:rPr>
          <w:rFonts w:ascii="宋体" w:eastAsia="宋体" w:hAnsi="宋体" w:hint="eastAsia"/>
          <w:b/>
          <w:sz w:val="36"/>
          <w:szCs w:val="36"/>
        </w:rPr>
        <w:t>全国工商联人才交流服务中心</w:t>
      </w:r>
    </w:p>
    <w:p w14:paraId="4017F373" w14:textId="77777777" w:rsidR="0023227A" w:rsidRDefault="00B13055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职业技能培训业务合作机构备案申请表</w:t>
      </w:r>
    </w:p>
    <w:p w14:paraId="71E34875" w14:textId="77777777" w:rsidR="0023227A" w:rsidRDefault="0023227A">
      <w:pPr>
        <w:spacing w:line="160" w:lineRule="exact"/>
      </w:pPr>
    </w:p>
    <w:p w14:paraId="375FADDC" w14:textId="77777777" w:rsidR="0023227A" w:rsidRDefault="0023227A">
      <w:pPr>
        <w:spacing w:line="160" w:lineRule="exact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Style w:val="a8"/>
        <w:tblW w:w="9055" w:type="dxa"/>
        <w:tblLayout w:type="fixed"/>
        <w:tblLook w:val="04A0" w:firstRow="1" w:lastRow="0" w:firstColumn="1" w:lastColumn="0" w:noHBand="0" w:noVBand="1"/>
      </w:tblPr>
      <w:tblGrid>
        <w:gridCol w:w="905"/>
        <w:gridCol w:w="1100"/>
        <w:gridCol w:w="635"/>
        <w:gridCol w:w="1698"/>
        <w:gridCol w:w="267"/>
        <w:gridCol w:w="866"/>
        <w:gridCol w:w="667"/>
        <w:gridCol w:w="2917"/>
      </w:tblGrid>
      <w:tr w:rsidR="0023227A" w14:paraId="3F3A9952" w14:textId="77777777">
        <w:trPr>
          <w:trHeight w:val="668"/>
        </w:trPr>
        <w:tc>
          <w:tcPr>
            <w:tcW w:w="2640" w:type="dxa"/>
            <w:gridSpan w:val="3"/>
          </w:tcPr>
          <w:p w14:paraId="6C9DA66A" w14:textId="0A4DE339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005C21">
              <w:rPr>
                <w:rFonts w:ascii="仿宋" w:eastAsia="仿宋" w:hAnsi="仿宋" w:hint="eastAsia"/>
                <w:b/>
                <w:sz w:val="28"/>
                <w:szCs w:val="28"/>
              </w:rPr>
              <w:t>备案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6415" w:type="dxa"/>
            <w:gridSpan w:val="5"/>
          </w:tcPr>
          <w:p w14:paraId="77061402" w14:textId="77777777"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3227A" w14:paraId="4F5F80D9" w14:textId="77777777">
        <w:trPr>
          <w:trHeight w:val="668"/>
        </w:trPr>
        <w:tc>
          <w:tcPr>
            <w:tcW w:w="4338" w:type="dxa"/>
            <w:gridSpan w:val="4"/>
          </w:tcPr>
          <w:p w14:paraId="4618BDB9" w14:textId="77777777" w:rsidR="0023227A" w:rsidRDefault="00B13055" w:rsidP="00B13055">
            <w:pPr>
              <w:spacing w:beforeLines="60" w:before="187"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备案机构代码（由推荐机构填写）</w:t>
            </w:r>
          </w:p>
        </w:tc>
        <w:tc>
          <w:tcPr>
            <w:tcW w:w="4717" w:type="dxa"/>
            <w:gridSpan w:val="4"/>
          </w:tcPr>
          <w:p w14:paraId="3E33415E" w14:textId="77777777" w:rsidR="0023227A" w:rsidRDefault="0023227A">
            <w:pPr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3227A" w14:paraId="036CE3B3" w14:textId="77777777">
        <w:trPr>
          <w:trHeight w:val="668"/>
        </w:trPr>
        <w:tc>
          <w:tcPr>
            <w:tcW w:w="2005" w:type="dxa"/>
            <w:gridSpan w:val="2"/>
          </w:tcPr>
          <w:p w14:paraId="1DDEEC89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50" w:type="dxa"/>
            <w:gridSpan w:val="6"/>
          </w:tcPr>
          <w:p w14:paraId="0C25063C" w14:textId="77777777"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3227A" w14:paraId="34437C4A" w14:textId="77777777">
        <w:trPr>
          <w:trHeight w:val="668"/>
        </w:trPr>
        <w:tc>
          <w:tcPr>
            <w:tcW w:w="2005" w:type="dxa"/>
            <w:gridSpan w:val="2"/>
          </w:tcPr>
          <w:p w14:paraId="0367EA7A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2333" w:type="dxa"/>
            <w:gridSpan w:val="2"/>
          </w:tcPr>
          <w:p w14:paraId="449AF062" w14:textId="77777777"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 w14:paraId="0704C3EF" w14:textId="77777777" w:rsidR="0023227A" w:rsidRDefault="00B1305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17" w:type="dxa"/>
          </w:tcPr>
          <w:p w14:paraId="5CDD639E" w14:textId="77777777" w:rsidR="0023227A" w:rsidRDefault="0023227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3227A" w14:paraId="409FD3E9" w14:textId="77777777">
        <w:trPr>
          <w:trHeight w:val="668"/>
        </w:trPr>
        <w:tc>
          <w:tcPr>
            <w:tcW w:w="2005" w:type="dxa"/>
            <w:gridSpan w:val="2"/>
          </w:tcPr>
          <w:p w14:paraId="1C03FF32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2333" w:type="dxa"/>
            <w:gridSpan w:val="2"/>
          </w:tcPr>
          <w:p w14:paraId="6061F29C" w14:textId="77777777"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 w14:paraId="28A53585" w14:textId="77777777" w:rsidR="0023227A" w:rsidRDefault="00B1305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从业人员</w:t>
            </w:r>
          </w:p>
        </w:tc>
        <w:tc>
          <w:tcPr>
            <w:tcW w:w="2917" w:type="dxa"/>
          </w:tcPr>
          <w:p w14:paraId="650309E7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人</w:t>
            </w:r>
          </w:p>
        </w:tc>
      </w:tr>
      <w:tr w:rsidR="0023227A" w14:paraId="7126EEB2" w14:textId="77777777">
        <w:tc>
          <w:tcPr>
            <w:tcW w:w="2005" w:type="dxa"/>
            <w:gridSpan w:val="2"/>
          </w:tcPr>
          <w:p w14:paraId="4E916830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333" w:type="dxa"/>
            <w:gridSpan w:val="2"/>
          </w:tcPr>
          <w:p w14:paraId="3B56CB69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万元</w:t>
            </w:r>
          </w:p>
        </w:tc>
        <w:tc>
          <w:tcPr>
            <w:tcW w:w="1800" w:type="dxa"/>
            <w:gridSpan w:val="3"/>
          </w:tcPr>
          <w:p w14:paraId="0BC64A0C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2917" w:type="dxa"/>
          </w:tcPr>
          <w:p w14:paraId="51136C19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</w:p>
        </w:tc>
      </w:tr>
      <w:tr w:rsidR="0023227A" w14:paraId="0560357A" w14:textId="77777777">
        <w:tc>
          <w:tcPr>
            <w:tcW w:w="2005" w:type="dxa"/>
            <w:gridSpan w:val="2"/>
          </w:tcPr>
          <w:p w14:paraId="7DA006EA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经营场地面积</w:t>
            </w:r>
          </w:p>
        </w:tc>
        <w:tc>
          <w:tcPr>
            <w:tcW w:w="2333" w:type="dxa"/>
            <w:gridSpan w:val="2"/>
          </w:tcPr>
          <w:p w14:paraId="7F3640B5" w14:textId="77777777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平米</w:t>
            </w:r>
          </w:p>
        </w:tc>
        <w:tc>
          <w:tcPr>
            <w:tcW w:w="1800" w:type="dxa"/>
            <w:gridSpan w:val="3"/>
          </w:tcPr>
          <w:p w14:paraId="5F5D49C7" w14:textId="5069F899"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经营</w:t>
            </w:r>
            <w:r w:rsidR="00FB499E">
              <w:rPr>
                <w:rFonts w:ascii="仿宋" w:eastAsia="仿宋" w:hAnsi="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917" w:type="dxa"/>
          </w:tcPr>
          <w:p w14:paraId="18E43209" w14:textId="77777777" w:rsidR="0023227A" w:rsidRDefault="0023227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3227A" w14:paraId="52BBF429" w14:textId="77777777">
        <w:tc>
          <w:tcPr>
            <w:tcW w:w="2005" w:type="dxa"/>
            <w:gridSpan w:val="2"/>
          </w:tcPr>
          <w:p w14:paraId="56F03142" w14:textId="77777777"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上年度招收</w:t>
            </w:r>
          </w:p>
          <w:p w14:paraId="579E83B2" w14:textId="77777777"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学员总数</w:t>
            </w:r>
          </w:p>
        </w:tc>
        <w:tc>
          <w:tcPr>
            <w:tcW w:w="2333" w:type="dxa"/>
            <w:gridSpan w:val="2"/>
          </w:tcPr>
          <w:p w14:paraId="772F31E1" w14:textId="77777777" w:rsidR="0023227A" w:rsidRDefault="00B13055">
            <w:pPr>
              <w:spacing w:beforeLines="80" w:before="249"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人次</w:t>
            </w:r>
          </w:p>
        </w:tc>
        <w:tc>
          <w:tcPr>
            <w:tcW w:w="1800" w:type="dxa"/>
            <w:gridSpan w:val="3"/>
          </w:tcPr>
          <w:p w14:paraId="68998C5B" w14:textId="77777777" w:rsidR="0023227A" w:rsidRDefault="00B13055">
            <w:pPr>
              <w:spacing w:line="440" w:lineRule="exact"/>
              <w:ind w:leftChars="-53" w:left="1" w:hangingChars="40" w:hanging="11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预计本年度</w:t>
            </w:r>
          </w:p>
          <w:p w14:paraId="65AA7691" w14:textId="77777777" w:rsidR="0023227A" w:rsidRDefault="00B13055">
            <w:pPr>
              <w:spacing w:line="440" w:lineRule="exact"/>
              <w:ind w:leftChars="-53" w:left="1" w:hangingChars="40" w:hanging="11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招收学员总数</w:t>
            </w:r>
          </w:p>
        </w:tc>
        <w:tc>
          <w:tcPr>
            <w:tcW w:w="2917" w:type="dxa"/>
          </w:tcPr>
          <w:p w14:paraId="57938E03" w14:textId="77777777" w:rsidR="0023227A" w:rsidRDefault="00B13055">
            <w:pPr>
              <w:spacing w:beforeLines="50" w:before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人次</w:t>
            </w:r>
          </w:p>
        </w:tc>
      </w:tr>
      <w:tr w:rsidR="0023227A" w14:paraId="65DCA8E2" w14:textId="77777777" w:rsidTr="00EE1831">
        <w:trPr>
          <w:trHeight w:val="951"/>
        </w:trPr>
        <w:tc>
          <w:tcPr>
            <w:tcW w:w="2005" w:type="dxa"/>
            <w:gridSpan w:val="2"/>
          </w:tcPr>
          <w:p w14:paraId="0F92B864" w14:textId="77777777" w:rsidR="0023227A" w:rsidRDefault="00B13055" w:rsidP="00B13055">
            <w:pPr>
              <w:spacing w:before="240"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主营业务范围</w:t>
            </w:r>
          </w:p>
        </w:tc>
        <w:tc>
          <w:tcPr>
            <w:tcW w:w="7050" w:type="dxa"/>
            <w:gridSpan w:val="6"/>
          </w:tcPr>
          <w:p w14:paraId="0AB89299" w14:textId="77777777" w:rsidR="0023227A" w:rsidRDefault="0023227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3227A" w14:paraId="0AD83504" w14:textId="77777777" w:rsidTr="00191054">
        <w:trPr>
          <w:trHeight w:val="709"/>
        </w:trPr>
        <w:tc>
          <w:tcPr>
            <w:tcW w:w="2005" w:type="dxa"/>
            <w:gridSpan w:val="2"/>
          </w:tcPr>
          <w:p w14:paraId="4B9A4BF1" w14:textId="77777777" w:rsidR="00191054" w:rsidRDefault="00C05DE7" w:rsidP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B13055">
              <w:rPr>
                <w:rFonts w:ascii="仿宋" w:eastAsia="仿宋" w:hAnsi="仿宋" w:hint="eastAsia"/>
                <w:b/>
                <w:sz w:val="28"/>
                <w:szCs w:val="28"/>
              </w:rPr>
              <w:t>开展的</w:t>
            </w:r>
          </w:p>
          <w:p w14:paraId="5D47D3DF" w14:textId="38A2761F" w:rsidR="0023227A" w:rsidRDefault="00B13055" w:rsidP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培训项目</w:t>
            </w:r>
          </w:p>
        </w:tc>
        <w:tc>
          <w:tcPr>
            <w:tcW w:w="7050" w:type="dxa"/>
            <w:gridSpan w:val="6"/>
          </w:tcPr>
          <w:p w14:paraId="2797EFD3" w14:textId="77777777" w:rsidR="0023227A" w:rsidRPr="00B13055" w:rsidRDefault="0023227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05DE7" w14:paraId="7260F667" w14:textId="77777777" w:rsidTr="00191054">
        <w:trPr>
          <w:trHeight w:val="524"/>
        </w:trPr>
        <w:tc>
          <w:tcPr>
            <w:tcW w:w="2005" w:type="dxa"/>
            <w:gridSpan w:val="2"/>
          </w:tcPr>
          <w:p w14:paraId="71A337AB" w14:textId="15AC33F9" w:rsidR="00C05DE7" w:rsidRDefault="00C05DE7" w:rsidP="0019105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培训形式</w:t>
            </w:r>
          </w:p>
        </w:tc>
        <w:tc>
          <w:tcPr>
            <w:tcW w:w="7050" w:type="dxa"/>
            <w:gridSpan w:val="6"/>
          </w:tcPr>
          <w:p w14:paraId="1D9B8599" w14:textId="2313F0EF" w:rsidR="00C05DE7" w:rsidRPr="00B13055" w:rsidRDefault="00C05DE7" w:rsidP="00C05DE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□线上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□线下  □线上线下相结合 </w:t>
            </w:r>
            <w:r w:rsidR="00005C2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="00005C21">
              <w:rPr>
                <w:rFonts w:ascii="仿宋" w:eastAsia="仿宋" w:hAnsi="仿宋" w:hint="eastAsia"/>
                <w:b/>
                <w:sz w:val="28"/>
                <w:szCs w:val="28"/>
              </w:rPr>
              <w:t>不开展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</w:t>
            </w:r>
          </w:p>
        </w:tc>
      </w:tr>
      <w:tr w:rsidR="00C05DE7" w14:paraId="4ACD283B" w14:textId="77777777">
        <w:tc>
          <w:tcPr>
            <w:tcW w:w="2005" w:type="dxa"/>
            <w:gridSpan w:val="2"/>
          </w:tcPr>
          <w:p w14:paraId="2376993F" w14:textId="77777777" w:rsidR="00C05DE7" w:rsidRDefault="00C05DE7" w:rsidP="00C05D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师资来源</w:t>
            </w:r>
          </w:p>
        </w:tc>
        <w:tc>
          <w:tcPr>
            <w:tcW w:w="7050" w:type="dxa"/>
            <w:gridSpan w:val="6"/>
          </w:tcPr>
          <w:p w14:paraId="17E1C19B" w14:textId="77777777" w:rsidR="00C05DE7" w:rsidRDefault="00C05DE7" w:rsidP="00C05DE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□自有师资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  □外聘师资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人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□目前无师资</w:t>
            </w:r>
          </w:p>
        </w:tc>
      </w:tr>
      <w:tr w:rsidR="00C05DE7" w14:paraId="5C6D9936" w14:textId="77777777">
        <w:trPr>
          <w:trHeight w:val="580"/>
        </w:trPr>
        <w:tc>
          <w:tcPr>
            <w:tcW w:w="2005" w:type="dxa"/>
            <w:gridSpan w:val="2"/>
          </w:tcPr>
          <w:p w14:paraId="3B8D3FDE" w14:textId="77777777" w:rsidR="00C05DE7" w:rsidRDefault="00C05DE7" w:rsidP="00C05D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教材来源</w:t>
            </w:r>
          </w:p>
        </w:tc>
        <w:tc>
          <w:tcPr>
            <w:tcW w:w="7050" w:type="dxa"/>
            <w:gridSpan w:val="6"/>
          </w:tcPr>
          <w:p w14:paraId="34D7F8B9" w14:textId="77777777" w:rsidR="00C05DE7" w:rsidRDefault="00C05DE7" w:rsidP="00C05DE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□自编教材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□对外采购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□目前无教材</w:t>
            </w:r>
          </w:p>
        </w:tc>
      </w:tr>
      <w:tr w:rsidR="00C05DE7" w14:paraId="49143F70" w14:textId="77777777">
        <w:trPr>
          <w:trHeight w:val="3012"/>
        </w:trPr>
        <w:tc>
          <w:tcPr>
            <w:tcW w:w="905" w:type="dxa"/>
          </w:tcPr>
          <w:p w14:paraId="739B9BCF" w14:textId="77777777" w:rsidR="00C05DE7" w:rsidRDefault="00C05DE7" w:rsidP="00C05DE7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E56C65E" w14:textId="77777777" w:rsidR="00005C21" w:rsidRDefault="00C05DE7" w:rsidP="00005C2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005C21">
              <w:rPr>
                <w:rFonts w:ascii="仿宋" w:eastAsia="仿宋" w:hAnsi="仿宋" w:hint="eastAsia"/>
                <w:b/>
                <w:sz w:val="28"/>
                <w:szCs w:val="28"/>
              </w:rPr>
              <w:t>备案</w:t>
            </w:r>
          </w:p>
          <w:p w14:paraId="4BE462A7" w14:textId="0204C411" w:rsidR="00C05DE7" w:rsidRDefault="00C05DE7" w:rsidP="00C05DE7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</w:t>
            </w:r>
          </w:p>
          <w:p w14:paraId="13A96D8C" w14:textId="77777777" w:rsidR="00C05DE7" w:rsidRDefault="00C05DE7" w:rsidP="00C05DE7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700" w:type="dxa"/>
            <w:gridSpan w:val="4"/>
          </w:tcPr>
          <w:p w14:paraId="65DC5545" w14:textId="74125937" w:rsidR="00C05DE7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同意通过推荐机构向贵中心申请备案。</w:t>
            </w:r>
          </w:p>
          <w:p w14:paraId="7EF58B3D" w14:textId="77777777" w:rsidR="00FB499E" w:rsidRPr="00FB499E" w:rsidRDefault="00FB499E" w:rsidP="00FB499E">
            <w:pPr>
              <w:spacing w:line="44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14:paraId="50C027DC" w14:textId="77777777" w:rsidR="00C05DE7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（盖 章）</w:t>
            </w:r>
          </w:p>
          <w:p w14:paraId="76C5FD0F" w14:textId="77777777" w:rsidR="00C05DE7" w:rsidRPr="00FB499E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FB499E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14:paraId="248A15FF" w14:textId="5720CE21" w:rsidR="00C05DE7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FB499E">
              <w:rPr>
                <w:rFonts w:ascii="仿宋" w:eastAsia="仿宋" w:hAnsi="仿宋" w:hint="eastAsia"/>
                <w:b/>
                <w:sz w:val="30"/>
                <w:szCs w:val="30"/>
              </w:rPr>
              <w:t>日  期：    年  月  日</w:t>
            </w:r>
          </w:p>
        </w:tc>
        <w:tc>
          <w:tcPr>
            <w:tcW w:w="866" w:type="dxa"/>
          </w:tcPr>
          <w:p w14:paraId="607AA0B1" w14:textId="77777777" w:rsidR="00C05DE7" w:rsidRDefault="00C05DE7" w:rsidP="00C05DE7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B7383F6" w14:textId="77777777" w:rsidR="00C05DE7" w:rsidRDefault="00C05DE7" w:rsidP="00C05DE7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14:paraId="799A5027" w14:textId="77777777" w:rsidR="00C05DE7" w:rsidRDefault="00C05DE7" w:rsidP="00C05DE7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</w:t>
            </w:r>
          </w:p>
          <w:p w14:paraId="3001D591" w14:textId="77777777" w:rsidR="00C05DE7" w:rsidRDefault="00C05DE7" w:rsidP="00C05DE7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584" w:type="dxa"/>
            <w:gridSpan w:val="2"/>
          </w:tcPr>
          <w:p w14:paraId="516AD6A5" w14:textId="1794C93A" w:rsidR="00C05DE7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以上信息已核实，同意推荐该机构向贵中心申请备案。</w:t>
            </w:r>
          </w:p>
          <w:p w14:paraId="0AB94FE9" w14:textId="77777777" w:rsidR="00C05DE7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（盖 章）</w:t>
            </w:r>
          </w:p>
          <w:p w14:paraId="023B5A91" w14:textId="77777777" w:rsidR="00C05DE7" w:rsidRPr="00FB499E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FB499E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14:paraId="3A0E13A4" w14:textId="7F05A813" w:rsidR="00C05DE7" w:rsidRDefault="00C05DE7" w:rsidP="00FB499E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99E">
              <w:rPr>
                <w:rFonts w:ascii="仿宋" w:eastAsia="仿宋" w:hAnsi="仿宋" w:hint="eastAsia"/>
                <w:b/>
                <w:sz w:val="30"/>
                <w:szCs w:val="30"/>
              </w:rPr>
              <w:t>日  期：     年  月  日</w:t>
            </w:r>
          </w:p>
        </w:tc>
      </w:tr>
    </w:tbl>
    <w:p w14:paraId="28D299C2" w14:textId="77777777" w:rsidR="0023227A" w:rsidRDefault="0023227A" w:rsidP="003D0481">
      <w:pPr>
        <w:spacing w:line="100" w:lineRule="exact"/>
        <w:rPr>
          <w:rFonts w:ascii="楷体" w:eastAsia="楷体" w:hAnsi="楷体" w:hint="eastAsia"/>
          <w:b/>
          <w:sz w:val="28"/>
          <w:szCs w:val="28"/>
        </w:rPr>
      </w:pPr>
    </w:p>
    <w:sectPr w:rsidR="0023227A" w:rsidSect="003D0481">
      <w:pgSz w:w="11906" w:h="16838"/>
      <w:pgMar w:top="1361" w:right="1418" w:bottom="119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894C" w14:textId="77777777" w:rsidR="001907F0" w:rsidRDefault="001907F0" w:rsidP="00EE1831">
      <w:r>
        <w:separator/>
      </w:r>
    </w:p>
  </w:endnote>
  <w:endnote w:type="continuationSeparator" w:id="0">
    <w:p w14:paraId="28E2556B" w14:textId="77777777" w:rsidR="001907F0" w:rsidRDefault="001907F0" w:rsidP="00EE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9FFF" w14:textId="77777777" w:rsidR="001907F0" w:rsidRDefault="001907F0" w:rsidP="00EE1831">
      <w:r>
        <w:separator/>
      </w:r>
    </w:p>
  </w:footnote>
  <w:footnote w:type="continuationSeparator" w:id="0">
    <w:p w14:paraId="46EAD7C1" w14:textId="77777777" w:rsidR="001907F0" w:rsidRDefault="001907F0" w:rsidP="00EE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05"/>
    <w:rsid w:val="00005C21"/>
    <w:rsid w:val="000616AD"/>
    <w:rsid w:val="000A420D"/>
    <w:rsid w:val="00151580"/>
    <w:rsid w:val="001907F0"/>
    <w:rsid w:val="00191054"/>
    <w:rsid w:val="001D29CA"/>
    <w:rsid w:val="0023227A"/>
    <w:rsid w:val="002923BD"/>
    <w:rsid w:val="002B04B1"/>
    <w:rsid w:val="003D0481"/>
    <w:rsid w:val="00487F2B"/>
    <w:rsid w:val="0068433A"/>
    <w:rsid w:val="00691449"/>
    <w:rsid w:val="006C5805"/>
    <w:rsid w:val="00715258"/>
    <w:rsid w:val="00793B29"/>
    <w:rsid w:val="008103E3"/>
    <w:rsid w:val="00823309"/>
    <w:rsid w:val="008A27E3"/>
    <w:rsid w:val="009A783D"/>
    <w:rsid w:val="00AC43A1"/>
    <w:rsid w:val="00B0688E"/>
    <w:rsid w:val="00B13055"/>
    <w:rsid w:val="00C040E8"/>
    <w:rsid w:val="00C05DE7"/>
    <w:rsid w:val="00CE2E68"/>
    <w:rsid w:val="00D0651F"/>
    <w:rsid w:val="00D21291"/>
    <w:rsid w:val="00EC01C7"/>
    <w:rsid w:val="00EE1831"/>
    <w:rsid w:val="00F500B2"/>
    <w:rsid w:val="00FA2305"/>
    <w:rsid w:val="00FB499E"/>
    <w:rsid w:val="015D3843"/>
    <w:rsid w:val="01FD7846"/>
    <w:rsid w:val="13C276CB"/>
    <w:rsid w:val="3650361D"/>
    <w:rsid w:val="3ACB24A7"/>
    <w:rsid w:val="3EB3355D"/>
    <w:rsid w:val="502471E5"/>
    <w:rsid w:val="71BF2EDC"/>
    <w:rsid w:val="77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708E1"/>
  <w15:docId w15:val="{01518B37-6047-402E-A737-D15566E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 先生</dc:creator>
  <cp:lastModifiedBy>xia cun</cp:lastModifiedBy>
  <cp:revision>6</cp:revision>
  <dcterms:created xsi:type="dcterms:W3CDTF">2021-10-21T07:23:00Z</dcterms:created>
  <dcterms:modified xsi:type="dcterms:W3CDTF">2021-10-29T07:08:00Z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